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E" w:rsidRPr="0028691E" w:rsidRDefault="0028691E" w:rsidP="0028691E">
      <w:pPr>
        <w:spacing w:after="240"/>
        <w:jc w:val="center"/>
        <w:rPr>
          <w:rFonts w:ascii="Times New Roman" w:hAnsi="Times New Roman" w:cs="Times New Roman"/>
          <w:b/>
          <w:sz w:val="36"/>
        </w:rPr>
      </w:pPr>
      <w:r w:rsidRPr="0028691E">
        <w:rPr>
          <w:rFonts w:ascii="Times New Roman" w:hAnsi="Times New Roman" w:cs="Times New Roman"/>
          <w:b/>
          <w:sz w:val="36"/>
        </w:rPr>
        <w:t>Regulamin dowozu uczniów do</w:t>
      </w:r>
      <w:r w:rsidR="00892343">
        <w:rPr>
          <w:rFonts w:ascii="Times New Roman" w:hAnsi="Times New Roman" w:cs="Times New Roman"/>
          <w:b/>
          <w:sz w:val="36"/>
        </w:rPr>
        <w:t>/ze</w:t>
      </w:r>
      <w:bookmarkStart w:id="0" w:name="_GoBack"/>
      <w:bookmarkEnd w:id="0"/>
      <w:r w:rsidRPr="0028691E">
        <w:rPr>
          <w:rFonts w:ascii="Times New Roman" w:hAnsi="Times New Roman" w:cs="Times New Roman"/>
          <w:b/>
          <w:sz w:val="36"/>
        </w:rPr>
        <w:t xml:space="preserve"> szkoły na rok szkolny 2020/2021</w:t>
      </w:r>
    </w:p>
    <w:p w:rsidR="0028691E" w:rsidRDefault="00892343" w:rsidP="0028691E">
      <w:pPr>
        <w:spacing w:after="2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&amp; Postanowienia ogólne:</w:t>
      </w:r>
      <w:r w:rsidR="00210137">
        <w:rPr>
          <w:rFonts w:ascii="Times New Roman" w:hAnsi="Times New Roman" w:cs="Times New Roman"/>
          <w:sz w:val="32"/>
        </w:rPr>
        <w:t xml:space="preserve"> </w:t>
      </w:r>
    </w:p>
    <w:p w:rsidR="0028691E" w:rsidRPr="0028691E" w:rsidRDefault="0028691E" w:rsidP="0028691E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 dowozu/odwozu uczniów do/ze szkoły jest organ prowadzący.</w:t>
      </w:r>
    </w:p>
    <w:p w:rsidR="0028691E" w:rsidRDefault="0028691E" w:rsidP="00286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dowozu zapewnia bezpłatny transport i opiekę uczniom, jeżeli droga dziecka do szkoły wynosi:</w:t>
      </w:r>
    </w:p>
    <w:p w:rsidR="0028691E" w:rsidRDefault="0028691E" w:rsidP="0028691E">
      <w:pPr>
        <w:pStyle w:val="Akapitzlist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km – w przypadku uczniów kl. I-IV oraz dzieci 5-letnich i 6-letnich uczęszczających do oddziału przedszkolnego.</w:t>
      </w:r>
    </w:p>
    <w:p w:rsidR="0028691E" w:rsidRP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 km – w przypadku uczniów kl. V-VIII</w:t>
      </w:r>
    </w:p>
    <w:p w:rsidR="0028691E" w:rsidRDefault="0028691E" w:rsidP="00286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Listę uczniów dowożonych ustala dyrektor szkoły.</w:t>
      </w:r>
    </w:p>
    <w:p w:rsidR="0028691E" w:rsidRDefault="0028691E" w:rsidP="00286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dowozu określa w planie dowozów przystanki dla autobusu szkolnego.</w:t>
      </w:r>
    </w:p>
    <w:p w:rsidR="0028691E" w:rsidRDefault="0028691E" w:rsidP="00286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Opieka nad uczniami dojeżdżającymi sprawowana jest w trakcie dowozu do szkoły o godz. 7:50 oraz w trakcie powrotu do domu o godz. 13:40</w:t>
      </w:r>
      <w:r w:rsidR="00652F40">
        <w:rPr>
          <w:rFonts w:ascii="Times New Roman" w:hAnsi="Times New Roman" w:cs="Times New Roman"/>
          <w:sz w:val="24"/>
        </w:rPr>
        <w:t>, pozostałe powroty uczniów autobusem odbywają się bez opiekuna dowozu.</w:t>
      </w:r>
    </w:p>
    <w:p w:rsidR="0028691E" w:rsidRDefault="0028691E" w:rsidP="00286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dowozu autobusem poza uczniami wymienionymi w pkt. 2. Mogą korzystać uczniowie, którzy posiadają aktualny bilet miesięczny lub dokonują zakupu biletu za przejazd jednorazowo.</w:t>
      </w:r>
    </w:p>
    <w:p w:rsidR="0028691E" w:rsidRPr="0028691E" w:rsidRDefault="0028691E" w:rsidP="0028691E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 dowozu współpracuje z dyrektorem oraz wychowawcami zajmującymi się uczniami dojeżdżającymi do szkoły w zakresie prawidłowej organizacji dowozów, zapewnia uczniom bezpieczeństwo w drodze do/ze szkoły.</w:t>
      </w:r>
    </w:p>
    <w:p w:rsidR="0028691E" w:rsidRDefault="0028691E" w:rsidP="0028691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&amp; Uczniowie: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Uczniom podczas jazdy nie wolno:</w:t>
      </w:r>
    </w:p>
    <w:p w:rsid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wstawać ze swoich miejsc oraz przechodzić z miejsca na miejsce w trakcie jazdy</w:t>
      </w:r>
    </w:p>
    <w:p w:rsid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zachowywać się w sposób hałaśliwy, wulgarny bądź stwarzający zagrożenie bezpieczeństwa jadących osób</w:t>
      </w:r>
    </w:p>
    <w:p w:rsid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zaśmiecać pojazdu, dokonywać zniszczeń w autobusie.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wsiadają/wysiadają do/z autobusu szkolnego tylko w ustalonym przez organizatora dowozu miejscu.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zobowiązani są być punktualnie w wyznaczonym miejscu wsiadania do autobusu.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dowożeni zobowiązani są do posiadania i okazania na prośbę kierowcy dokumentu uprawniającego do przejazdu tzw. biletu PKS.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kl. 0-III powracający do domu autobusem o godz. 13:40 oczekują na jego odjazd w świetlicy szkolnej lub innym miejscu wyznaczonym przez dyrektora szkoły.</w:t>
      </w:r>
    </w:p>
    <w:p w:rsid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Uczniowie kl. IV-VIII samodzielnie udają się na przystanek, </w:t>
      </w:r>
      <w:r w:rsidR="00003AAD">
        <w:rPr>
          <w:rFonts w:ascii="Times New Roman" w:hAnsi="Times New Roman" w:cs="Times New Roman"/>
          <w:sz w:val="24"/>
        </w:rPr>
        <w:t xml:space="preserve">po skończonych lekcjach (przejazd bez opiekuna dowozu) </w:t>
      </w:r>
      <w:r>
        <w:rPr>
          <w:rFonts w:ascii="Times New Roman" w:hAnsi="Times New Roman" w:cs="Times New Roman"/>
          <w:sz w:val="24"/>
        </w:rPr>
        <w:t>jednak nie wcześniej niż na 5 min przed odjazdem autobusu.</w:t>
      </w:r>
    </w:p>
    <w:p w:rsidR="0028691E" w:rsidRPr="0028691E" w:rsidRDefault="0028691E" w:rsidP="00286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dojeżdżający autobusem mają obowiązek dostosować się do zasad zawartych w niniejszym regulaminie oraz do poleceń opiekunów i kierowcy autobusu.</w:t>
      </w:r>
    </w:p>
    <w:p w:rsid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</w:p>
    <w:p w:rsid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</w:p>
    <w:p w:rsidR="0028691E" w:rsidRDefault="00F50155" w:rsidP="00F50155">
      <w:pPr>
        <w:jc w:val="center"/>
        <w:rPr>
          <w:rFonts w:ascii="Times New Roman" w:hAnsi="Times New Roman" w:cs="Times New Roman"/>
          <w:sz w:val="32"/>
        </w:rPr>
      </w:pPr>
      <w:r w:rsidRPr="00F50155">
        <w:rPr>
          <w:rFonts w:ascii="Times New Roman" w:hAnsi="Times New Roman" w:cs="Times New Roman"/>
          <w:sz w:val="32"/>
        </w:rPr>
        <w:t>&amp; Rodzice</w:t>
      </w:r>
      <w:r>
        <w:rPr>
          <w:rFonts w:ascii="Times New Roman" w:hAnsi="Times New Roman" w:cs="Times New Roman"/>
          <w:sz w:val="32"/>
        </w:rPr>
        <w:t>:</w:t>
      </w:r>
    </w:p>
    <w:p w:rsidR="00F50155" w:rsidRDefault="00F50155" w:rsidP="00F50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(opiekunowie prawni) ponoszą odpowiedzialność za bezpieczeństwo dzieci dochodzących z miejsca zamieszkania do przystanku aż do momentu wejścia ucznia do autobusu oraz powracających po zajęciach z przystanku do domu.</w:t>
      </w:r>
    </w:p>
    <w:p w:rsidR="00F50155" w:rsidRDefault="00F50155" w:rsidP="00F50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Rodzice/opiekunowie dzieci do 7. roku życia mają obowiązek zapewnić dziecku opiekę osoby pełnoletniej w drodze do przystanku na poranny kurs autobusu oraz po powrocie ze szkoły kursem o godz. 13:40.</w:t>
      </w:r>
    </w:p>
    <w:p w:rsidR="00F50155" w:rsidRPr="00F50155" w:rsidRDefault="00F50155" w:rsidP="00F50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 (opiekunowie prawni) ponoszą odpowiedzialność za zniszczenia dokonane przez ich dzieci w autobusie. </w:t>
      </w:r>
    </w:p>
    <w:p w:rsidR="00F50155" w:rsidRPr="00F50155" w:rsidRDefault="00F50155" w:rsidP="00F50155">
      <w:pPr>
        <w:rPr>
          <w:rFonts w:ascii="Times New Roman" w:hAnsi="Times New Roman" w:cs="Times New Roman"/>
          <w:sz w:val="24"/>
        </w:rPr>
      </w:pPr>
    </w:p>
    <w:p w:rsidR="0028691E" w:rsidRPr="0028691E" w:rsidRDefault="0028691E" w:rsidP="0028691E">
      <w:pPr>
        <w:pStyle w:val="Akapitzlist"/>
        <w:rPr>
          <w:rFonts w:ascii="Times New Roman" w:hAnsi="Times New Roman" w:cs="Times New Roman"/>
          <w:sz w:val="24"/>
        </w:rPr>
      </w:pPr>
    </w:p>
    <w:sectPr w:rsidR="0028691E" w:rsidRPr="0028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A9F"/>
    <w:multiLevelType w:val="hybridMultilevel"/>
    <w:tmpl w:val="341E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73"/>
    <w:multiLevelType w:val="hybridMultilevel"/>
    <w:tmpl w:val="99C4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F42"/>
    <w:multiLevelType w:val="hybridMultilevel"/>
    <w:tmpl w:val="B400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1"/>
    <w:rsid w:val="00003AAD"/>
    <w:rsid w:val="00003F31"/>
    <w:rsid w:val="000074F7"/>
    <w:rsid w:val="00010F29"/>
    <w:rsid w:val="00014951"/>
    <w:rsid w:val="00020A8A"/>
    <w:rsid w:val="000354F9"/>
    <w:rsid w:val="000702E2"/>
    <w:rsid w:val="00071DB4"/>
    <w:rsid w:val="000813EB"/>
    <w:rsid w:val="00085DA7"/>
    <w:rsid w:val="00096610"/>
    <w:rsid w:val="000A5304"/>
    <w:rsid w:val="000B4931"/>
    <w:rsid w:val="000E1B7C"/>
    <w:rsid w:val="000F44D8"/>
    <w:rsid w:val="00100B33"/>
    <w:rsid w:val="00135388"/>
    <w:rsid w:val="00143857"/>
    <w:rsid w:val="001525D5"/>
    <w:rsid w:val="001667A8"/>
    <w:rsid w:val="00171569"/>
    <w:rsid w:val="001724E6"/>
    <w:rsid w:val="00175070"/>
    <w:rsid w:val="001764AF"/>
    <w:rsid w:val="0018106C"/>
    <w:rsid w:val="0018628F"/>
    <w:rsid w:val="00187E01"/>
    <w:rsid w:val="001A35B9"/>
    <w:rsid w:val="001B20D0"/>
    <w:rsid w:val="001B7958"/>
    <w:rsid w:val="001D235E"/>
    <w:rsid w:val="001E3A07"/>
    <w:rsid w:val="001F2C82"/>
    <w:rsid w:val="001F436C"/>
    <w:rsid w:val="0020020E"/>
    <w:rsid w:val="00200AC4"/>
    <w:rsid w:val="002071E1"/>
    <w:rsid w:val="00210137"/>
    <w:rsid w:val="00223FC4"/>
    <w:rsid w:val="0022568B"/>
    <w:rsid w:val="00226EB6"/>
    <w:rsid w:val="00252519"/>
    <w:rsid w:val="002525EE"/>
    <w:rsid w:val="002649FD"/>
    <w:rsid w:val="00275165"/>
    <w:rsid w:val="0028691E"/>
    <w:rsid w:val="00291AA7"/>
    <w:rsid w:val="00297BCF"/>
    <w:rsid w:val="002A79B6"/>
    <w:rsid w:val="002B19C7"/>
    <w:rsid w:val="002B4395"/>
    <w:rsid w:val="002D2781"/>
    <w:rsid w:val="002F71CA"/>
    <w:rsid w:val="003072C0"/>
    <w:rsid w:val="00312C90"/>
    <w:rsid w:val="003245AD"/>
    <w:rsid w:val="003307BE"/>
    <w:rsid w:val="00331B9B"/>
    <w:rsid w:val="00333630"/>
    <w:rsid w:val="00336AF1"/>
    <w:rsid w:val="0035197C"/>
    <w:rsid w:val="00352336"/>
    <w:rsid w:val="0035619A"/>
    <w:rsid w:val="00366605"/>
    <w:rsid w:val="00385695"/>
    <w:rsid w:val="00387855"/>
    <w:rsid w:val="00391462"/>
    <w:rsid w:val="0039271F"/>
    <w:rsid w:val="003940D5"/>
    <w:rsid w:val="003A6E64"/>
    <w:rsid w:val="003B1698"/>
    <w:rsid w:val="003B4AEE"/>
    <w:rsid w:val="003C5E22"/>
    <w:rsid w:val="003D18FB"/>
    <w:rsid w:val="003F3180"/>
    <w:rsid w:val="00404B92"/>
    <w:rsid w:val="00424515"/>
    <w:rsid w:val="00430618"/>
    <w:rsid w:val="00430F67"/>
    <w:rsid w:val="00431761"/>
    <w:rsid w:val="00435644"/>
    <w:rsid w:val="004550EA"/>
    <w:rsid w:val="0046716D"/>
    <w:rsid w:val="004732CF"/>
    <w:rsid w:val="00480AC8"/>
    <w:rsid w:val="00496B3A"/>
    <w:rsid w:val="00497241"/>
    <w:rsid w:val="004B0E1D"/>
    <w:rsid w:val="004B1144"/>
    <w:rsid w:val="004D63AF"/>
    <w:rsid w:val="004D7EDA"/>
    <w:rsid w:val="004E7B0B"/>
    <w:rsid w:val="005230F0"/>
    <w:rsid w:val="00533AEA"/>
    <w:rsid w:val="00550F68"/>
    <w:rsid w:val="00554941"/>
    <w:rsid w:val="00576CF5"/>
    <w:rsid w:val="00586A7E"/>
    <w:rsid w:val="00592A19"/>
    <w:rsid w:val="005933B4"/>
    <w:rsid w:val="005A673D"/>
    <w:rsid w:val="005B094C"/>
    <w:rsid w:val="005C40A5"/>
    <w:rsid w:val="005D6FCF"/>
    <w:rsid w:val="005E7EDA"/>
    <w:rsid w:val="00603478"/>
    <w:rsid w:val="00603C9A"/>
    <w:rsid w:val="00610465"/>
    <w:rsid w:val="00614748"/>
    <w:rsid w:val="00614BC0"/>
    <w:rsid w:val="006270C6"/>
    <w:rsid w:val="00630C21"/>
    <w:rsid w:val="0063435F"/>
    <w:rsid w:val="006364DA"/>
    <w:rsid w:val="006433EF"/>
    <w:rsid w:val="00645DB7"/>
    <w:rsid w:val="006477DB"/>
    <w:rsid w:val="00652F40"/>
    <w:rsid w:val="006531ED"/>
    <w:rsid w:val="006641D5"/>
    <w:rsid w:val="00680112"/>
    <w:rsid w:val="00680B91"/>
    <w:rsid w:val="00694647"/>
    <w:rsid w:val="00695AC7"/>
    <w:rsid w:val="006A201E"/>
    <w:rsid w:val="006A558D"/>
    <w:rsid w:val="006A7847"/>
    <w:rsid w:val="006B235E"/>
    <w:rsid w:val="006D5FE5"/>
    <w:rsid w:val="006E6084"/>
    <w:rsid w:val="006E6376"/>
    <w:rsid w:val="006F3FB4"/>
    <w:rsid w:val="007151DD"/>
    <w:rsid w:val="0074617C"/>
    <w:rsid w:val="00757EC8"/>
    <w:rsid w:val="00765864"/>
    <w:rsid w:val="00772283"/>
    <w:rsid w:val="00786EF0"/>
    <w:rsid w:val="007A03A2"/>
    <w:rsid w:val="007A30C1"/>
    <w:rsid w:val="007B060B"/>
    <w:rsid w:val="007C05C0"/>
    <w:rsid w:val="007C53C0"/>
    <w:rsid w:val="007F7FE9"/>
    <w:rsid w:val="00801121"/>
    <w:rsid w:val="00803D31"/>
    <w:rsid w:val="0081365E"/>
    <w:rsid w:val="008349FE"/>
    <w:rsid w:val="00835141"/>
    <w:rsid w:val="0084472D"/>
    <w:rsid w:val="00850121"/>
    <w:rsid w:val="00854B47"/>
    <w:rsid w:val="0087184F"/>
    <w:rsid w:val="00872DC6"/>
    <w:rsid w:val="00880F75"/>
    <w:rsid w:val="00887E47"/>
    <w:rsid w:val="008921F4"/>
    <w:rsid w:val="00892343"/>
    <w:rsid w:val="008B0B6D"/>
    <w:rsid w:val="008C22F9"/>
    <w:rsid w:val="008C7AC7"/>
    <w:rsid w:val="008D0803"/>
    <w:rsid w:val="008F5463"/>
    <w:rsid w:val="00905292"/>
    <w:rsid w:val="00905354"/>
    <w:rsid w:val="009077B2"/>
    <w:rsid w:val="00913853"/>
    <w:rsid w:val="009359C7"/>
    <w:rsid w:val="00973402"/>
    <w:rsid w:val="00974EF7"/>
    <w:rsid w:val="00992C4B"/>
    <w:rsid w:val="00996792"/>
    <w:rsid w:val="009B170A"/>
    <w:rsid w:val="009D3B18"/>
    <w:rsid w:val="009D72DC"/>
    <w:rsid w:val="009E79CF"/>
    <w:rsid w:val="009F02C1"/>
    <w:rsid w:val="009F30AA"/>
    <w:rsid w:val="009F685E"/>
    <w:rsid w:val="00A22467"/>
    <w:rsid w:val="00A2481B"/>
    <w:rsid w:val="00A25036"/>
    <w:rsid w:val="00A25728"/>
    <w:rsid w:val="00A2738C"/>
    <w:rsid w:val="00A34B0E"/>
    <w:rsid w:val="00A351BA"/>
    <w:rsid w:val="00A35523"/>
    <w:rsid w:val="00A40633"/>
    <w:rsid w:val="00A42C6C"/>
    <w:rsid w:val="00A444DA"/>
    <w:rsid w:val="00A51B48"/>
    <w:rsid w:val="00A54D8B"/>
    <w:rsid w:val="00A56DC2"/>
    <w:rsid w:val="00A81CA5"/>
    <w:rsid w:val="00AA0D32"/>
    <w:rsid w:val="00AA1678"/>
    <w:rsid w:val="00AA78F6"/>
    <w:rsid w:val="00AB3010"/>
    <w:rsid w:val="00AC196C"/>
    <w:rsid w:val="00AD4640"/>
    <w:rsid w:val="00AD788D"/>
    <w:rsid w:val="00AE0832"/>
    <w:rsid w:val="00AE2BBB"/>
    <w:rsid w:val="00AE7218"/>
    <w:rsid w:val="00AF4FC0"/>
    <w:rsid w:val="00AF6723"/>
    <w:rsid w:val="00B06122"/>
    <w:rsid w:val="00B11C41"/>
    <w:rsid w:val="00B153D2"/>
    <w:rsid w:val="00B2092A"/>
    <w:rsid w:val="00B24D56"/>
    <w:rsid w:val="00B25569"/>
    <w:rsid w:val="00B46A54"/>
    <w:rsid w:val="00B474A8"/>
    <w:rsid w:val="00B57525"/>
    <w:rsid w:val="00B64D36"/>
    <w:rsid w:val="00B67BA6"/>
    <w:rsid w:val="00B814A3"/>
    <w:rsid w:val="00B83546"/>
    <w:rsid w:val="00B86737"/>
    <w:rsid w:val="00B9684E"/>
    <w:rsid w:val="00B97754"/>
    <w:rsid w:val="00BC176A"/>
    <w:rsid w:val="00BD4564"/>
    <w:rsid w:val="00BE4F16"/>
    <w:rsid w:val="00BE62CF"/>
    <w:rsid w:val="00BF6654"/>
    <w:rsid w:val="00C11F59"/>
    <w:rsid w:val="00C1389D"/>
    <w:rsid w:val="00C20AAC"/>
    <w:rsid w:val="00C2207F"/>
    <w:rsid w:val="00C34F8E"/>
    <w:rsid w:val="00C45EA8"/>
    <w:rsid w:val="00C50364"/>
    <w:rsid w:val="00C65F0A"/>
    <w:rsid w:val="00C67E14"/>
    <w:rsid w:val="00C7377A"/>
    <w:rsid w:val="00C73F3C"/>
    <w:rsid w:val="00C77F0B"/>
    <w:rsid w:val="00C9499A"/>
    <w:rsid w:val="00C97394"/>
    <w:rsid w:val="00CA0058"/>
    <w:rsid w:val="00CA2782"/>
    <w:rsid w:val="00CB35AE"/>
    <w:rsid w:val="00CC1057"/>
    <w:rsid w:val="00CC5A4B"/>
    <w:rsid w:val="00CD6F92"/>
    <w:rsid w:val="00CE1293"/>
    <w:rsid w:val="00CE610B"/>
    <w:rsid w:val="00CF2ED8"/>
    <w:rsid w:val="00CF7739"/>
    <w:rsid w:val="00D047B0"/>
    <w:rsid w:val="00D12695"/>
    <w:rsid w:val="00D2318B"/>
    <w:rsid w:val="00D331D1"/>
    <w:rsid w:val="00D45D45"/>
    <w:rsid w:val="00D52044"/>
    <w:rsid w:val="00D5428A"/>
    <w:rsid w:val="00D570D6"/>
    <w:rsid w:val="00D639E1"/>
    <w:rsid w:val="00D640AC"/>
    <w:rsid w:val="00D65C16"/>
    <w:rsid w:val="00D71581"/>
    <w:rsid w:val="00D71F05"/>
    <w:rsid w:val="00D74825"/>
    <w:rsid w:val="00D85A44"/>
    <w:rsid w:val="00D87D5F"/>
    <w:rsid w:val="00D905A1"/>
    <w:rsid w:val="00D9380A"/>
    <w:rsid w:val="00DA4525"/>
    <w:rsid w:val="00DB63C0"/>
    <w:rsid w:val="00DE0542"/>
    <w:rsid w:val="00DF2FE8"/>
    <w:rsid w:val="00E013C2"/>
    <w:rsid w:val="00E06134"/>
    <w:rsid w:val="00E15259"/>
    <w:rsid w:val="00E20A39"/>
    <w:rsid w:val="00E35D57"/>
    <w:rsid w:val="00E522FC"/>
    <w:rsid w:val="00E55577"/>
    <w:rsid w:val="00E67397"/>
    <w:rsid w:val="00E7306D"/>
    <w:rsid w:val="00E92479"/>
    <w:rsid w:val="00EA6F03"/>
    <w:rsid w:val="00EC57FD"/>
    <w:rsid w:val="00ED370D"/>
    <w:rsid w:val="00EE71D5"/>
    <w:rsid w:val="00EE7846"/>
    <w:rsid w:val="00F06306"/>
    <w:rsid w:val="00F10310"/>
    <w:rsid w:val="00F17C89"/>
    <w:rsid w:val="00F2201E"/>
    <w:rsid w:val="00F30FE2"/>
    <w:rsid w:val="00F4226E"/>
    <w:rsid w:val="00F42C96"/>
    <w:rsid w:val="00F42EA0"/>
    <w:rsid w:val="00F50155"/>
    <w:rsid w:val="00F52FCA"/>
    <w:rsid w:val="00F57FA6"/>
    <w:rsid w:val="00F773A2"/>
    <w:rsid w:val="00F83CFB"/>
    <w:rsid w:val="00F87E37"/>
    <w:rsid w:val="00F91206"/>
    <w:rsid w:val="00F92B1C"/>
    <w:rsid w:val="00F94065"/>
    <w:rsid w:val="00F95243"/>
    <w:rsid w:val="00F95507"/>
    <w:rsid w:val="00FA1218"/>
    <w:rsid w:val="00FA1EAE"/>
    <w:rsid w:val="00FA4757"/>
    <w:rsid w:val="00FC09D4"/>
    <w:rsid w:val="00FF08A3"/>
    <w:rsid w:val="00FF1FD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8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8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2020-09-13T17:47:00Z</cp:lastPrinted>
  <dcterms:created xsi:type="dcterms:W3CDTF">2020-09-16T18:05:00Z</dcterms:created>
  <dcterms:modified xsi:type="dcterms:W3CDTF">2020-09-16T20:23:00Z</dcterms:modified>
</cp:coreProperties>
</file>